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7978" w14:textId="51EDA304" w:rsidR="00681705" w:rsidRPr="00171FF0" w:rsidRDefault="00A52D1A" w:rsidP="00C1068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 wp14:anchorId="59E14845" wp14:editId="09886DEC">
            <wp:extent cx="5431790" cy="1213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7BAD9" w14:textId="77777777" w:rsidR="00681705" w:rsidRPr="00A52D1A" w:rsidRDefault="00681705" w:rsidP="00C1068E">
      <w:pPr>
        <w:jc w:val="center"/>
        <w:rPr>
          <w:rFonts w:asciiTheme="minorHAnsi" w:hAnsiTheme="minorHAnsi" w:cstheme="minorHAnsi"/>
          <w:b/>
          <w:bCs/>
          <w:sz w:val="36"/>
          <w:szCs w:val="28"/>
        </w:rPr>
      </w:pPr>
    </w:p>
    <w:p w14:paraId="0C27F0E6" w14:textId="7F8A193A" w:rsidR="00681705" w:rsidRPr="00A52D1A" w:rsidRDefault="00171FF0" w:rsidP="00171FF0">
      <w:pPr>
        <w:jc w:val="center"/>
        <w:rPr>
          <w:rFonts w:ascii="Arial" w:hAnsi="Arial" w:cs="Arial"/>
          <w:b/>
          <w:bCs/>
          <w:sz w:val="32"/>
        </w:rPr>
      </w:pPr>
      <w:r w:rsidRPr="00A52D1A">
        <w:rPr>
          <w:rFonts w:ascii="Arial" w:hAnsi="Arial" w:cs="Arial"/>
          <w:b/>
          <w:bCs/>
          <w:sz w:val="32"/>
        </w:rPr>
        <w:t xml:space="preserve">GRANT </w:t>
      </w:r>
      <w:r w:rsidR="00681705" w:rsidRPr="00A52D1A">
        <w:rPr>
          <w:rFonts w:ascii="Arial" w:hAnsi="Arial" w:cs="Arial"/>
          <w:b/>
          <w:bCs/>
          <w:sz w:val="32"/>
        </w:rPr>
        <w:t xml:space="preserve">APPLICATION </w:t>
      </w:r>
      <w:r w:rsidRPr="00A52D1A">
        <w:rPr>
          <w:rFonts w:ascii="Arial" w:hAnsi="Arial" w:cs="Arial"/>
          <w:b/>
          <w:bCs/>
          <w:sz w:val="32"/>
        </w:rPr>
        <w:t xml:space="preserve">FORM </w:t>
      </w:r>
    </w:p>
    <w:p w14:paraId="735167C4" w14:textId="77777777" w:rsidR="00681705" w:rsidRPr="00A52D1A" w:rsidRDefault="00681705" w:rsidP="00C1068E">
      <w:pPr>
        <w:jc w:val="center"/>
        <w:rPr>
          <w:rFonts w:ascii="Arial" w:hAnsi="Arial" w:cs="Arial"/>
          <w:b/>
          <w:bCs/>
        </w:rPr>
      </w:pPr>
    </w:p>
    <w:p w14:paraId="1506BD98" w14:textId="77777777" w:rsidR="00681705" w:rsidRPr="00A52D1A" w:rsidRDefault="00681705" w:rsidP="00C1068E">
      <w:pPr>
        <w:jc w:val="center"/>
        <w:rPr>
          <w:rFonts w:ascii="Arial" w:hAnsi="Arial" w:cs="Arial"/>
          <w:b/>
          <w:bCs/>
        </w:rPr>
      </w:pPr>
    </w:p>
    <w:tbl>
      <w:tblPr>
        <w:tblpPr w:leftFromText="181" w:rightFromText="181" w:vertAnchor="text" w:tblpY="1"/>
        <w:tblW w:w="100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547"/>
        <w:gridCol w:w="7461"/>
      </w:tblGrid>
      <w:tr w:rsidR="00681705" w:rsidRPr="00A52D1A" w14:paraId="6FAB0648" w14:textId="77777777" w:rsidTr="007A4E1D">
        <w:tc>
          <w:tcPr>
            <w:tcW w:w="2547" w:type="dxa"/>
          </w:tcPr>
          <w:p w14:paraId="3EA43F91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3E27853A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Name of Organisation</w:t>
            </w:r>
          </w:p>
          <w:p w14:paraId="0D2EDCF6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59DF8981" w14:textId="5960038A" w:rsidR="00681705" w:rsidRPr="00A52D1A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 George’s Church</w:t>
            </w:r>
          </w:p>
        </w:tc>
      </w:tr>
      <w:tr w:rsidR="00681705" w:rsidRPr="00A52D1A" w14:paraId="5C13A350" w14:textId="77777777" w:rsidTr="007A4E1D">
        <w:tc>
          <w:tcPr>
            <w:tcW w:w="2547" w:type="dxa"/>
          </w:tcPr>
          <w:p w14:paraId="0F1CF1FE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647C5E3C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Address</w:t>
            </w:r>
          </w:p>
          <w:p w14:paraId="12381025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0BD027F2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4B9933D9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4F66E9DE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3A26C1EA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1A663AEB" w14:textId="77777777" w:rsidR="00681705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Walk</w:t>
            </w:r>
          </w:p>
          <w:p w14:paraId="2C798866" w14:textId="77777777" w:rsidR="00FD37ED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Modbury</w:t>
            </w:r>
          </w:p>
          <w:p w14:paraId="3C34ACAA" w14:textId="77777777" w:rsidR="00FD37ED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PL21 0QN</w:t>
            </w:r>
          </w:p>
          <w:p w14:paraId="7BEA06CB" w14:textId="54165F58" w:rsidR="00FD37ED" w:rsidRPr="00A52D1A" w:rsidRDefault="00FD37ED" w:rsidP="007A4E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705" w:rsidRPr="00A52D1A" w14:paraId="0D356E0F" w14:textId="77777777" w:rsidTr="007A4E1D">
        <w:tc>
          <w:tcPr>
            <w:tcW w:w="2547" w:type="dxa"/>
          </w:tcPr>
          <w:p w14:paraId="786D20C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0D8F8801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Registered charity number (if applicable)</w:t>
            </w:r>
          </w:p>
          <w:p w14:paraId="56613ED7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6BB4ABF3" w14:textId="14E03065" w:rsidR="00681705" w:rsidRPr="00A52D1A" w:rsidRDefault="00112AA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 w:rsidR="001A2813">
              <w:rPr>
                <w:rFonts w:ascii="Arial" w:hAnsi="Arial" w:cs="Arial"/>
                <w:b/>
                <w:bCs/>
              </w:rPr>
              <w:t>29673</w:t>
            </w:r>
          </w:p>
        </w:tc>
      </w:tr>
      <w:tr w:rsidR="00681705" w:rsidRPr="00A52D1A" w14:paraId="19E9BF7D" w14:textId="77777777" w:rsidTr="007A4E1D">
        <w:tc>
          <w:tcPr>
            <w:tcW w:w="2547" w:type="dxa"/>
          </w:tcPr>
          <w:p w14:paraId="55CBF4C3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0C79C957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Telephone Number</w:t>
            </w:r>
          </w:p>
          <w:p w14:paraId="372DC2AE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6CA0E814" w14:textId="77777777" w:rsidR="00681705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Richard Taylor Church Warden</w:t>
            </w:r>
          </w:p>
          <w:p w14:paraId="72F88980" w14:textId="77777777" w:rsidR="00FD37ED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01548830021</w:t>
            </w:r>
          </w:p>
          <w:p w14:paraId="71927043" w14:textId="484F6BCA" w:rsidR="00FD37ED" w:rsidRPr="00A52D1A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07799626134</w:t>
            </w:r>
          </w:p>
        </w:tc>
      </w:tr>
      <w:tr w:rsidR="00681705" w:rsidRPr="00A52D1A" w14:paraId="29D75DBD" w14:textId="77777777" w:rsidTr="007A4E1D">
        <w:trPr>
          <w:trHeight w:val="469"/>
        </w:trPr>
        <w:tc>
          <w:tcPr>
            <w:tcW w:w="2547" w:type="dxa"/>
          </w:tcPr>
          <w:p w14:paraId="3763EFB5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0FEFCFAB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E-mail</w:t>
            </w:r>
          </w:p>
        </w:tc>
        <w:tc>
          <w:tcPr>
            <w:tcW w:w="7461" w:type="dxa"/>
          </w:tcPr>
          <w:p w14:paraId="63C7FF5F" w14:textId="451F46DC" w:rsidR="00681705" w:rsidRDefault="0034682E" w:rsidP="007A4E1D">
            <w:pPr>
              <w:rPr>
                <w:rFonts w:ascii="Arial" w:hAnsi="Arial" w:cs="Arial"/>
                <w:b/>
                <w:bCs/>
              </w:rPr>
            </w:pPr>
            <w:hyperlink r:id="rId8" w:history="1">
              <w:r w:rsidR="00FD37ED" w:rsidRPr="005C5268">
                <w:rPr>
                  <w:rStyle w:val="Hyperlink"/>
                  <w:rFonts w:ascii="Arial" w:hAnsi="Arial" w:cs="Arial"/>
                  <w:b/>
                  <w:bCs/>
                </w:rPr>
                <w:t>r3t1.taylor@btinternet.com</w:t>
              </w:r>
            </w:hyperlink>
          </w:p>
          <w:p w14:paraId="7DFE8F96" w14:textId="6A908FB0" w:rsidR="00FD37ED" w:rsidRPr="00A52D1A" w:rsidRDefault="00FD37ED" w:rsidP="007A4E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705" w:rsidRPr="00A52D1A" w14:paraId="5F833E75" w14:textId="77777777" w:rsidTr="007A4E1D">
        <w:tc>
          <w:tcPr>
            <w:tcW w:w="2547" w:type="dxa"/>
          </w:tcPr>
          <w:p w14:paraId="4633D30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4D33BCA9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Contact name and position in organisation (plus address if different from above)</w:t>
            </w:r>
          </w:p>
          <w:p w14:paraId="54D988AB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59485A4E" w14:textId="77777777" w:rsidR="00681705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Richard Taylor, Church Warden</w:t>
            </w:r>
          </w:p>
          <w:p w14:paraId="5722E350" w14:textId="77777777" w:rsidR="00FD37ED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Stones Close</w:t>
            </w:r>
          </w:p>
          <w:p w14:paraId="385CE9D4" w14:textId="5B685DB8" w:rsidR="00FD37ED" w:rsidRPr="00A52D1A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Modbury, PL21 0RZ</w:t>
            </w:r>
          </w:p>
        </w:tc>
      </w:tr>
      <w:tr w:rsidR="00681705" w:rsidRPr="00A52D1A" w14:paraId="43F09CC9" w14:textId="77777777" w:rsidTr="007A4E1D">
        <w:tc>
          <w:tcPr>
            <w:tcW w:w="2547" w:type="dxa"/>
          </w:tcPr>
          <w:p w14:paraId="4900038B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2094BAB3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Account details for payment of grant</w:t>
            </w:r>
          </w:p>
          <w:p w14:paraId="04CB184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7E6F3EEB" w14:textId="0C020375" w:rsidR="00681705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Account Number:</w:t>
            </w:r>
            <w:r w:rsidR="001316B6">
              <w:rPr>
                <w:rFonts w:ascii="Arial" w:hAnsi="Arial" w:cs="Arial"/>
              </w:rPr>
              <w:t>1764</w:t>
            </w:r>
            <w:r w:rsidR="00752217">
              <w:rPr>
                <w:rFonts w:ascii="Arial" w:hAnsi="Arial" w:cs="Arial"/>
              </w:rPr>
              <w:t>5168</w:t>
            </w:r>
          </w:p>
          <w:p w14:paraId="2493B7B5" w14:textId="77777777" w:rsidR="00A52D1A" w:rsidRPr="00A52D1A" w:rsidRDefault="00A52D1A" w:rsidP="007A4E1D">
            <w:pPr>
              <w:rPr>
                <w:rFonts w:ascii="Arial" w:hAnsi="Arial" w:cs="Arial"/>
              </w:rPr>
            </w:pPr>
          </w:p>
          <w:p w14:paraId="0CCDC97E" w14:textId="26BF1991" w:rsidR="00681705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Sort Code:</w:t>
            </w:r>
            <w:r w:rsidR="00F62413">
              <w:rPr>
                <w:rFonts w:ascii="Arial" w:hAnsi="Arial" w:cs="Arial"/>
              </w:rPr>
              <w:t>30-94-72</w:t>
            </w:r>
          </w:p>
          <w:p w14:paraId="51FB59C5" w14:textId="77777777" w:rsidR="00A52D1A" w:rsidRPr="00A52D1A" w:rsidRDefault="00A52D1A" w:rsidP="007A4E1D">
            <w:pPr>
              <w:rPr>
                <w:rFonts w:ascii="Arial" w:hAnsi="Arial" w:cs="Arial"/>
              </w:rPr>
            </w:pPr>
          </w:p>
          <w:p w14:paraId="4DB78DA9" w14:textId="43D21E52" w:rsidR="00681705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Account Name:</w:t>
            </w:r>
            <w:r w:rsidR="00F62413">
              <w:rPr>
                <w:rFonts w:ascii="Arial" w:hAnsi="Arial" w:cs="Arial"/>
              </w:rPr>
              <w:t xml:space="preserve"> PCC Modbury</w:t>
            </w:r>
          </w:p>
          <w:p w14:paraId="32AFAB31" w14:textId="77777777" w:rsidR="00A52D1A" w:rsidRPr="00A52D1A" w:rsidRDefault="00A52D1A" w:rsidP="007A4E1D">
            <w:pPr>
              <w:rPr>
                <w:rFonts w:ascii="Arial" w:hAnsi="Arial" w:cs="Arial"/>
              </w:rPr>
            </w:pPr>
          </w:p>
          <w:p w14:paraId="15C270A7" w14:textId="3E3AF1BF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Name of Bank:</w:t>
            </w:r>
            <w:r w:rsidR="00F62413">
              <w:rPr>
                <w:rFonts w:ascii="Arial" w:hAnsi="Arial" w:cs="Arial"/>
              </w:rPr>
              <w:t xml:space="preserve"> Lloyds Bank</w:t>
            </w:r>
          </w:p>
          <w:p w14:paraId="5F686B7E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</w:tr>
      <w:tr w:rsidR="00681705" w:rsidRPr="00A52D1A" w14:paraId="1DA9C4DB" w14:textId="77777777" w:rsidTr="00DD74C5">
        <w:trPr>
          <w:trHeight w:val="1833"/>
        </w:trPr>
        <w:tc>
          <w:tcPr>
            <w:tcW w:w="2547" w:type="dxa"/>
          </w:tcPr>
          <w:p w14:paraId="00BBA6F6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12BFA7D3" w14:textId="77777777" w:rsidR="00681705" w:rsidRDefault="00681705" w:rsidP="00DD74C5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Describe the overall aim of your organisation and the activities or services it provides</w:t>
            </w:r>
          </w:p>
          <w:p w14:paraId="5D96024C" w14:textId="77777777" w:rsidR="00DD74C5" w:rsidRDefault="00DD74C5" w:rsidP="00DD74C5">
            <w:pPr>
              <w:rPr>
                <w:rFonts w:ascii="Arial" w:hAnsi="Arial" w:cs="Arial"/>
              </w:rPr>
            </w:pPr>
          </w:p>
          <w:p w14:paraId="5EE303BC" w14:textId="77777777" w:rsidR="00DD74C5" w:rsidRDefault="00DD74C5" w:rsidP="00DD74C5">
            <w:pPr>
              <w:rPr>
                <w:rFonts w:ascii="Arial" w:hAnsi="Arial" w:cs="Arial"/>
              </w:rPr>
            </w:pPr>
          </w:p>
          <w:p w14:paraId="4613333D" w14:textId="77777777" w:rsidR="00DD74C5" w:rsidRDefault="00DD74C5" w:rsidP="00DD74C5">
            <w:pPr>
              <w:rPr>
                <w:rFonts w:ascii="Arial" w:hAnsi="Arial" w:cs="Arial"/>
              </w:rPr>
            </w:pPr>
          </w:p>
          <w:p w14:paraId="4DB6FE8C" w14:textId="11E11CBD" w:rsidR="00DD74C5" w:rsidRPr="00A52D1A" w:rsidRDefault="00DD74C5" w:rsidP="00DD74C5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7FFB5055" w14:textId="77777777" w:rsidR="00E0058F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Modbury Parish Church</w:t>
            </w:r>
          </w:p>
          <w:p w14:paraId="0050250B" w14:textId="18237ED8" w:rsidR="00AF450B" w:rsidRPr="00A52D1A" w:rsidRDefault="00AF450B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serve the community of Modbury</w:t>
            </w:r>
          </w:p>
        </w:tc>
      </w:tr>
      <w:tr w:rsidR="00DD74C5" w:rsidRPr="00A52D1A" w14:paraId="6C4A103D" w14:textId="77777777" w:rsidTr="007A4E1D">
        <w:tc>
          <w:tcPr>
            <w:tcW w:w="2547" w:type="dxa"/>
          </w:tcPr>
          <w:p w14:paraId="39A69BD7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56ECBCAE" w14:textId="530F4A5C" w:rsidR="00DD74C5" w:rsidRDefault="00DD74C5" w:rsidP="007A4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 us what you will do with the money you are requesting.</w:t>
            </w:r>
          </w:p>
          <w:p w14:paraId="69A1933C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769A4A19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0CA47B86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1D237DD4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759EDFB1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6AF8738C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5875B194" w14:textId="77777777" w:rsidR="00DD74C5" w:rsidRDefault="00DD74C5" w:rsidP="007A4E1D">
            <w:pPr>
              <w:rPr>
                <w:rFonts w:ascii="Arial" w:hAnsi="Arial" w:cs="Arial"/>
              </w:rPr>
            </w:pPr>
          </w:p>
          <w:p w14:paraId="48879911" w14:textId="5BC2B027" w:rsidR="00DD74C5" w:rsidRPr="00A52D1A" w:rsidRDefault="00DD74C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0B3A79E8" w14:textId="77777777" w:rsidR="00DD74C5" w:rsidRDefault="00FD37ED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Fix a safety platform with safety rails and access ladder above the bells in the tower. This will allow safe access </w:t>
            </w:r>
            <w:r w:rsidR="003A6F61">
              <w:rPr>
                <w:rFonts w:ascii="Arial" w:hAnsi="Arial" w:cs="Arial"/>
                <w:b/>
                <w:bCs/>
              </w:rPr>
              <w:t xml:space="preserve">to </w:t>
            </w:r>
            <w:r>
              <w:rPr>
                <w:rFonts w:ascii="Arial" w:hAnsi="Arial" w:cs="Arial"/>
                <w:b/>
                <w:bCs/>
              </w:rPr>
              <w:t>a working platform to allow the Town Clock to be serviced annually.</w:t>
            </w:r>
          </w:p>
          <w:p w14:paraId="1507EE34" w14:textId="334F062B" w:rsidR="00C03864" w:rsidRPr="00A52D1A" w:rsidRDefault="00C03864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Without this safety measure </w:t>
            </w:r>
            <w:r w:rsidR="00E1476A">
              <w:rPr>
                <w:rFonts w:ascii="Arial" w:hAnsi="Arial" w:cs="Arial"/>
                <w:b/>
                <w:bCs/>
              </w:rPr>
              <w:t>Sm</w:t>
            </w:r>
            <w:r w:rsidR="002F4B51">
              <w:rPr>
                <w:rFonts w:ascii="Arial" w:hAnsi="Arial" w:cs="Arial"/>
                <w:b/>
                <w:bCs/>
              </w:rPr>
              <w:t>i</w:t>
            </w:r>
            <w:r w:rsidR="00E1476A">
              <w:rPr>
                <w:rFonts w:ascii="Arial" w:hAnsi="Arial" w:cs="Arial"/>
                <w:b/>
                <w:bCs/>
              </w:rPr>
              <w:t>th</w:t>
            </w:r>
            <w:r w:rsidR="00BE7A1A">
              <w:rPr>
                <w:rFonts w:ascii="Arial" w:hAnsi="Arial" w:cs="Arial"/>
                <w:b/>
                <w:bCs/>
              </w:rPr>
              <w:t xml:space="preserve"> of Derby </w:t>
            </w:r>
            <w:r w:rsidR="003B4D08">
              <w:rPr>
                <w:rFonts w:ascii="Arial" w:hAnsi="Arial" w:cs="Arial"/>
                <w:b/>
                <w:bCs/>
              </w:rPr>
              <w:t>are not prepared to undertake this annual</w:t>
            </w:r>
            <w:r w:rsidR="00165533">
              <w:rPr>
                <w:rFonts w:ascii="Arial" w:hAnsi="Arial" w:cs="Arial"/>
                <w:b/>
                <w:bCs/>
              </w:rPr>
              <w:t xml:space="preserve"> service</w:t>
            </w:r>
            <w:r w:rsidR="00E1476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81705" w:rsidRPr="00A52D1A" w14:paraId="04C0389B" w14:textId="77777777" w:rsidTr="007A4E1D">
        <w:tc>
          <w:tcPr>
            <w:tcW w:w="2547" w:type="dxa"/>
          </w:tcPr>
          <w:p w14:paraId="1AF3A523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1012FD5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Amount Requested</w:t>
            </w:r>
          </w:p>
          <w:p w14:paraId="438DD357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32F17730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74764A52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Total Cost of Project</w:t>
            </w:r>
          </w:p>
          <w:p w14:paraId="790E1C7A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2D677BB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How is the balance of the cost being funded?</w:t>
            </w:r>
          </w:p>
          <w:p w14:paraId="7601FE02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01B47C1B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79C8BCCA" w14:textId="376D4FEB" w:rsidR="0099613E" w:rsidRDefault="0099613E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  <w:r w:rsidR="00F62413">
              <w:rPr>
                <w:rFonts w:ascii="Arial" w:hAnsi="Arial" w:cs="Arial"/>
                <w:b/>
                <w:bCs/>
              </w:rPr>
              <w:t>434.25</w:t>
            </w:r>
          </w:p>
          <w:p w14:paraId="7B3BFC57" w14:textId="77777777" w:rsidR="0099613E" w:rsidRDefault="0099613E" w:rsidP="007A4E1D">
            <w:pPr>
              <w:rPr>
                <w:rFonts w:ascii="Arial" w:hAnsi="Arial" w:cs="Arial"/>
                <w:b/>
                <w:bCs/>
              </w:rPr>
            </w:pPr>
          </w:p>
          <w:p w14:paraId="5EA928B4" w14:textId="77777777" w:rsidR="0099613E" w:rsidRDefault="0099613E" w:rsidP="007A4E1D">
            <w:pPr>
              <w:rPr>
                <w:rFonts w:ascii="Arial" w:hAnsi="Arial" w:cs="Arial"/>
                <w:b/>
                <w:bCs/>
              </w:rPr>
            </w:pPr>
          </w:p>
          <w:p w14:paraId="48E11C33" w14:textId="784E3E04" w:rsidR="0099613E" w:rsidRDefault="0099613E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 costs</w:t>
            </w:r>
            <w:r w:rsidR="00F62413">
              <w:rPr>
                <w:rFonts w:ascii="Arial" w:hAnsi="Arial" w:cs="Arial"/>
                <w:b/>
                <w:bCs/>
              </w:rPr>
              <w:t xml:space="preserve"> as per attached email (net of VAT £493.49)</w:t>
            </w:r>
            <w:r>
              <w:rPr>
                <w:rFonts w:ascii="Arial" w:hAnsi="Arial" w:cs="Arial"/>
                <w:b/>
                <w:bCs/>
              </w:rPr>
              <w:t xml:space="preserve"> + Labour (3 x 5hrs x £25</w:t>
            </w:r>
            <w:r w:rsidR="00F62413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£375</w:t>
            </w:r>
            <w:r w:rsidR="00F62413">
              <w:rPr>
                <w:rFonts w:ascii="Arial" w:hAnsi="Arial" w:cs="Arial"/>
                <w:b/>
                <w:bCs/>
              </w:rPr>
              <w:t>)</w:t>
            </w:r>
          </w:p>
          <w:p w14:paraId="4D188DE3" w14:textId="148ADA5E" w:rsidR="0099613E" w:rsidRPr="00F62413" w:rsidRDefault="00F62413" w:rsidP="007A4E1D">
            <w:pPr>
              <w:rPr>
                <w:rFonts w:ascii="Arial" w:hAnsi="Arial" w:cs="Arial"/>
                <w:b/>
                <w:bCs/>
                <w:u w:val="single"/>
              </w:rPr>
            </w:pPr>
            <w:r w:rsidRPr="00F62413">
              <w:rPr>
                <w:rFonts w:ascii="Arial" w:hAnsi="Arial" w:cs="Arial"/>
                <w:b/>
                <w:bCs/>
                <w:u w:val="single"/>
              </w:rPr>
              <w:t>Total £868 .49</w:t>
            </w:r>
          </w:p>
          <w:p w14:paraId="6BA2CA39" w14:textId="77777777" w:rsidR="0099613E" w:rsidRDefault="0099613E" w:rsidP="007A4E1D">
            <w:pPr>
              <w:rPr>
                <w:rFonts w:ascii="Arial" w:hAnsi="Arial" w:cs="Arial"/>
                <w:b/>
                <w:bCs/>
              </w:rPr>
            </w:pPr>
          </w:p>
          <w:p w14:paraId="0409BDBA" w14:textId="497B98EA" w:rsidR="0099613E" w:rsidRPr="00A52D1A" w:rsidRDefault="00F62413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 own funds</w:t>
            </w:r>
          </w:p>
        </w:tc>
      </w:tr>
      <w:tr w:rsidR="00681705" w:rsidRPr="00A52D1A" w14:paraId="71E31C66" w14:textId="77777777" w:rsidTr="007A4E1D">
        <w:tc>
          <w:tcPr>
            <w:tcW w:w="2547" w:type="dxa"/>
          </w:tcPr>
          <w:p w14:paraId="5D4846F9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38D7A3A4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Signed</w:t>
            </w:r>
          </w:p>
          <w:p w14:paraId="43AD8DB7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742275BA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1369C79D" w14:textId="7AAD9058" w:rsidR="00F62413" w:rsidRPr="00F62413" w:rsidRDefault="00F62413" w:rsidP="00F62413">
            <w:pPr>
              <w:rPr>
                <w:rFonts w:ascii="Arial" w:hAnsi="Arial" w:cs="Arial"/>
                <w:b/>
                <w:bCs/>
              </w:rPr>
            </w:pPr>
            <w:r w:rsidRPr="00F62413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inline distT="0" distB="0" distL="0" distR="0" wp14:anchorId="70449DE2" wp14:editId="35738F92">
                  <wp:extent cx="1384300" cy="556260"/>
                  <wp:effectExtent l="0" t="0" r="6350" b="0"/>
                  <wp:docPr id="12381094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36" cy="56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B4F03" w14:textId="77777777" w:rsidR="00681705" w:rsidRPr="00A52D1A" w:rsidRDefault="00681705" w:rsidP="007A4E1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705" w:rsidRPr="00A52D1A" w14:paraId="609D9D31" w14:textId="77777777" w:rsidTr="007A4E1D">
        <w:tc>
          <w:tcPr>
            <w:tcW w:w="2547" w:type="dxa"/>
          </w:tcPr>
          <w:p w14:paraId="30C56DFD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2119635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Date</w:t>
            </w:r>
          </w:p>
          <w:p w14:paraId="6604F80A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17436796" w14:textId="77777777" w:rsidR="00681705" w:rsidRDefault="00681705" w:rsidP="007A4E1D">
            <w:pPr>
              <w:rPr>
                <w:rFonts w:ascii="Arial" w:hAnsi="Arial" w:cs="Arial"/>
                <w:b/>
                <w:bCs/>
              </w:rPr>
            </w:pPr>
          </w:p>
          <w:p w14:paraId="67AC8600" w14:textId="2BD5B784" w:rsidR="00F62413" w:rsidRPr="00A52D1A" w:rsidRDefault="00F62413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08.07.2025</w:t>
            </w:r>
          </w:p>
        </w:tc>
      </w:tr>
      <w:tr w:rsidR="00681705" w:rsidRPr="00A52D1A" w14:paraId="03EF1763" w14:textId="77777777" w:rsidTr="007A4E1D">
        <w:tc>
          <w:tcPr>
            <w:tcW w:w="2547" w:type="dxa"/>
          </w:tcPr>
          <w:p w14:paraId="19A44FEC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  <w:p w14:paraId="4F9AD285" w14:textId="77777777" w:rsidR="00681705" w:rsidRPr="00A52D1A" w:rsidRDefault="00681705" w:rsidP="007A4E1D">
            <w:pPr>
              <w:rPr>
                <w:rFonts w:ascii="Arial" w:hAnsi="Arial" w:cs="Arial"/>
              </w:rPr>
            </w:pPr>
            <w:r w:rsidRPr="00A52D1A">
              <w:rPr>
                <w:rFonts w:ascii="Arial" w:hAnsi="Arial" w:cs="Arial"/>
              </w:rPr>
              <w:t>Position in Organisation</w:t>
            </w:r>
          </w:p>
          <w:p w14:paraId="018B2498" w14:textId="77777777" w:rsidR="00681705" w:rsidRPr="00A52D1A" w:rsidRDefault="00681705" w:rsidP="007A4E1D">
            <w:pPr>
              <w:rPr>
                <w:rFonts w:ascii="Arial" w:hAnsi="Arial" w:cs="Arial"/>
              </w:rPr>
            </w:pPr>
          </w:p>
        </w:tc>
        <w:tc>
          <w:tcPr>
            <w:tcW w:w="7461" w:type="dxa"/>
          </w:tcPr>
          <w:p w14:paraId="09CDA9AE" w14:textId="77777777" w:rsidR="00681705" w:rsidRDefault="00681705" w:rsidP="007A4E1D">
            <w:pPr>
              <w:rPr>
                <w:rFonts w:ascii="Arial" w:hAnsi="Arial" w:cs="Arial"/>
                <w:b/>
                <w:bCs/>
              </w:rPr>
            </w:pPr>
          </w:p>
          <w:p w14:paraId="52077A63" w14:textId="2C1E2536" w:rsidR="00F62413" w:rsidRPr="00A52D1A" w:rsidRDefault="00F62413" w:rsidP="007A4E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Church Warden</w:t>
            </w:r>
          </w:p>
        </w:tc>
      </w:tr>
    </w:tbl>
    <w:p w14:paraId="7576E5B8" w14:textId="77777777" w:rsidR="00E0058F" w:rsidRPr="00A52D1A" w:rsidRDefault="00E0058F" w:rsidP="00C1068E">
      <w:pPr>
        <w:rPr>
          <w:rFonts w:ascii="Arial" w:hAnsi="Arial" w:cs="Arial"/>
        </w:rPr>
      </w:pPr>
    </w:p>
    <w:p w14:paraId="669D5A25" w14:textId="77777777" w:rsidR="00171FF0" w:rsidRPr="00A52D1A" w:rsidRDefault="00171FF0" w:rsidP="00C1068E">
      <w:pPr>
        <w:rPr>
          <w:rFonts w:ascii="Arial" w:hAnsi="Arial" w:cs="Arial"/>
        </w:rPr>
      </w:pPr>
    </w:p>
    <w:p w14:paraId="65FAB84A" w14:textId="7F9B4E00" w:rsidR="00681705" w:rsidRPr="00A52D1A" w:rsidRDefault="00171FF0" w:rsidP="00C1068E">
      <w:pPr>
        <w:rPr>
          <w:rFonts w:ascii="Arial" w:hAnsi="Arial" w:cs="Arial"/>
        </w:rPr>
      </w:pPr>
      <w:r w:rsidRPr="00A52D1A">
        <w:rPr>
          <w:rFonts w:ascii="Arial" w:hAnsi="Arial" w:cs="Arial"/>
        </w:rPr>
        <w:t xml:space="preserve">Thank you for applying for a grant from </w:t>
      </w:r>
      <w:r w:rsidR="00A52D1A" w:rsidRPr="00A52D1A">
        <w:rPr>
          <w:rFonts w:ascii="Arial" w:hAnsi="Arial" w:cs="Arial"/>
        </w:rPr>
        <w:t>Modbury</w:t>
      </w:r>
      <w:r w:rsidRPr="00A52D1A">
        <w:rPr>
          <w:rFonts w:ascii="Arial" w:hAnsi="Arial" w:cs="Arial"/>
        </w:rPr>
        <w:t xml:space="preserve"> Parish Council. </w:t>
      </w:r>
      <w:r w:rsidR="00E0058F" w:rsidRPr="00A52D1A">
        <w:rPr>
          <w:rFonts w:ascii="Arial" w:hAnsi="Arial" w:cs="Arial"/>
        </w:rPr>
        <w:t>Please email your c</w:t>
      </w:r>
      <w:r w:rsidR="00681705" w:rsidRPr="00A52D1A">
        <w:rPr>
          <w:rFonts w:ascii="Arial" w:hAnsi="Arial" w:cs="Arial"/>
        </w:rPr>
        <w:t xml:space="preserve">ompleted form </w:t>
      </w:r>
      <w:r w:rsidR="00E0058F" w:rsidRPr="00A52D1A">
        <w:rPr>
          <w:rFonts w:ascii="Arial" w:hAnsi="Arial" w:cs="Arial"/>
        </w:rPr>
        <w:t>to</w:t>
      </w:r>
      <w:r w:rsidR="00681705" w:rsidRPr="00A52D1A">
        <w:rPr>
          <w:rFonts w:ascii="Arial" w:hAnsi="Arial" w:cs="Arial"/>
        </w:rPr>
        <w:t xml:space="preserve">:  </w:t>
      </w:r>
      <w:hyperlink r:id="rId10" w:history="1">
        <w:r w:rsidR="00A52D1A" w:rsidRPr="00A52D1A">
          <w:rPr>
            <w:rStyle w:val="Hyperlink"/>
            <w:rFonts w:ascii="Arial" w:hAnsi="Arial" w:cs="Arial"/>
          </w:rPr>
          <w:t>parishclerk@modburyp</w:t>
        </w:r>
        <w:r w:rsidR="008B5903">
          <w:rPr>
            <w:rStyle w:val="Hyperlink"/>
            <w:rFonts w:ascii="Arial" w:hAnsi="Arial" w:cs="Arial"/>
          </w:rPr>
          <w:t>arishcouncil.gov.uk</w:t>
        </w:r>
      </w:hyperlink>
      <w:r w:rsidR="008B5903">
        <w:rPr>
          <w:rStyle w:val="Hyperlink"/>
          <w:rFonts w:ascii="Arial" w:hAnsi="Arial" w:cs="Arial"/>
        </w:rPr>
        <w:t xml:space="preserve"> </w:t>
      </w:r>
      <w:r w:rsidRPr="00A52D1A">
        <w:rPr>
          <w:rFonts w:ascii="Arial" w:hAnsi="Arial" w:cs="Arial"/>
        </w:rPr>
        <w:t xml:space="preserve">and we will be in touch. </w:t>
      </w:r>
    </w:p>
    <w:p w14:paraId="5E7CE32C" w14:textId="77777777" w:rsidR="00681705" w:rsidRPr="00A52D1A" w:rsidRDefault="00681705" w:rsidP="00C1068E">
      <w:pPr>
        <w:rPr>
          <w:rStyle w:val="Heading3Char"/>
          <w:rFonts w:eastAsia="Calibri"/>
          <w:b w:val="0"/>
          <w:bCs w:val="0"/>
          <w:sz w:val="24"/>
          <w:szCs w:val="24"/>
        </w:rPr>
      </w:pPr>
    </w:p>
    <w:sectPr w:rsidR="00681705" w:rsidRPr="00A52D1A" w:rsidSect="0088101E">
      <w:headerReference w:type="default" r:id="rId11"/>
      <w:footerReference w:type="default" r:id="rId12"/>
      <w:pgSz w:w="11900" w:h="16840" w:code="9"/>
      <w:pgMar w:top="1134" w:right="1134" w:bottom="1134" w:left="1134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696A" w14:textId="77777777" w:rsidR="0034682E" w:rsidRDefault="0034682E" w:rsidP="000D2EBB">
      <w:r>
        <w:separator/>
      </w:r>
    </w:p>
  </w:endnote>
  <w:endnote w:type="continuationSeparator" w:id="0">
    <w:p w14:paraId="1C339FA2" w14:textId="77777777" w:rsidR="0034682E" w:rsidRDefault="0034682E" w:rsidP="000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C4D4" w14:textId="77777777" w:rsidR="00681705" w:rsidRDefault="00681705" w:rsidP="00ED40FC">
    <w:pPr>
      <w:pStyle w:val="Foot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4682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 w:rsidR="001B6EE7">
      <w:rPr>
        <w:b/>
        <w:bCs/>
        <w:noProof/>
      </w:rPr>
      <w:fldChar w:fldCharType="begin"/>
    </w:r>
    <w:r w:rsidR="001B6EE7">
      <w:rPr>
        <w:b/>
        <w:bCs/>
        <w:noProof/>
      </w:rPr>
      <w:instrText xml:space="preserve"> NUMPAGES  \* Arabic  \* MERGEFORMAT </w:instrText>
    </w:r>
    <w:r w:rsidR="001B6EE7">
      <w:rPr>
        <w:b/>
        <w:bCs/>
        <w:noProof/>
      </w:rPr>
      <w:fldChar w:fldCharType="separate"/>
    </w:r>
    <w:r w:rsidR="0034682E">
      <w:rPr>
        <w:b/>
        <w:bCs/>
        <w:noProof/>
      </w:rPr>
      <w:t>1</w:t>
    </w:r>
    <w:r w:rsidR="001B6EE7">
      <w:rPr>
        <w:b/>
        <w:bCs/>
        <w:noProof/>
      </w:rPr>
      <w:fldChar w:fldCharType="end"/>
    </w:r>
  </w:p>
  <w:p w14:paraId="3BF7A2C0" w14:textId="77777777" w:rsidR="00681705" w:rsidRDefault="00681705" w:rsidP="00ED40FC">
    <w:pPr>
      <w:pStyle w:val="Footer"/>
      <w:jc w:val="center"/>
      <w:rPr>
        <w:b/>
        <w:bCs/>
      </w:rPr>
    </w:pPr>
  </w:p>
  <w:p w14:paraId="6DE45305" w14:textId="77777777" w:rsidR="00681705" w:rsidRPr="00136982" w:rsidRDefault="00681705" w:rsidP="00612FB5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3452" w14:textId="77777777" w:rsidR="0034682E" w:rsidRDefault="0034682E" w:rsidP="000D2EBB">
      <w:r>
        <w:separator/>
      </w:r>
    </w:p>
  </w:footnote>
  <w:footnote w:type="continuationSeparator" w:id="0">
    <w:p w14:paraId="5D72CE4A" w14:textId="77777777" w:rsidR="0034682E" w:rsidRDefault="0034682E" w:rsidP="000D2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D4667" w14:textId="78FD0A44" w:rsidR="00681705" w:rsidRPr="0078707E" w:rsidRDefault="00681705" w:rsidP="00494D76">
    <w:pPr>
      <w:pStyle w:val="Header"/>
      <w:spacing w:line="120" w:lineRule="auto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903"/>
    <w:multiLevelType w:val="hybridMultilevel"/>
    <w:tmpl w:val="3ED6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B2E"/>
    <w:multiLevelType w:val="hybridMultilevel"/>
    <w:tmpl w:val="B9822418"/>
    <w:lvl w:ilvl="0" w:tplc="B7D8674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6F2497"/>
    <w:multiLevelType w:val="hybridMultilevel"/>
    <w:tmpl w:val="21504610"/>
    <w:lvl w:ilvl="0" w:tplc="B7D8674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</w:abstractNum>
  <w:abstractNum w:abstractNumId="3" w15:restartNumberingAfterBreak="0">
    <w:nsid w:val="202D189C"/>
    <w:multiLevelType w:val="hybridMultilevel"/>
    <w:tmpl w:val="9070C0F2"/>
    <w:lvl w:ilvl="0" w:tplc="8BA6E6DE">
      <w:start w:val="1"/>
      <w:numFmt w:val="bullet"/>
      <w:lvlText w:val="-"/>
      <w:lvlJc w:val="left"/>
      <w:pPr>
        <w:ind w:left="2333" w:hanging="360"/>
      </w:pPr>
      <w:rPr>
        <w:rFonts w:ascii="Tahoma" w:eastAsia="Times New Roman" w:hAnsi="Tahoma" w:hint="default"/>
      </w:rPr>
    </w:lvl>
    <w:lvl w:ilvl="1" w:tplc="08090003">
      <w:start w:val="1"/>
      <w:numFmt w:val="bullet"/>
      <w:lvlText w:val="o"/>
      <w:lvlJc w:val="left"/>
      <w:pPr>
        <w:tabs>
          <w:tab w:val="num" w:pos="2288"/>
        </w:tabs>
        <w:ind w:left="228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8"/>
        </w:tabs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8"/>
        </w:tabs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8"/>
        </w:tabs>
        <w:ind w:left="44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8"/>
        </w:tabs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</w:rPr>
    </w:lvl>
  </w:abstractNum>
  <w:abstractNum w:abstractNumId="4" w15:restartNumberingAfterBreak="0">
    <w:nsid w:val="241576AD"/>
    <w:multiLevelType w:val="hybridMultilevel"/>
    <w:tmpl w:val="54CC8B04"/>
    <w:lvl w:ilvl="0" w:tplc="8BA6E6DE">
      <w:start w:val="1"/>
      <w:numFmt w:val="bullet"/>
      <w:lvlText w:val="-"/>
      <w:lvlJc w:val="left"/>
      <w:pPr>
        <w:ind w:left="196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2AD"/>
    <w:multiLevelType w:val="hybridMultilevel"/>
    <w:tmpl w:val="62048B8E"/>
    <w:lvl w:ilvl="0" w:tplc="8BA6E6DE">
      <w:start w:val="1"/>
      <w:numFmt w:val="bullet"/>
      <w:lvlText w:val="-"/>
      <w:lvlJc w:val="left"/>
      <w:pPr>
        <w:ind w:left="196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2A13"/>
    <w:multiLevelType w:val="hybridMultilevel"/>
    <w:tmpl w:val="9E8E46BA"/>
    <w:lvl w:ilvl="0" w:tplc="8BA6E6DE">
      <w:start w:val="1"/>
      <w:numFmt w:val="bullet"/>
      <w:lvlText w:val="-"/>
      <w:lvlJc w:val="left"/>
      <w:pPr>
        <w:ind w:left="196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475E"/>
    <w:multiLevelType w:val="hybridMultilevel"/>
    <w:tmpl w:val="2D52E91E"/>
    <w:lvl w:ilvl="0" w:tplc="8BA6E6DE">
      <w:start w:val="1"/>
      <w:numFmt w:val="bullet"/>
      <w:lvlText w:val="-"/>
      <w:lvlJc w:val="left"/>
      <w:pPr>
        <w:ind w:left="2288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43"/>
        </w:tabs>
        <w:ind w:left="224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63"/>
        </w:tabs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83"/>
        </w:tabs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03"/>
        </w:tabs>
        <w:ind w:left="440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23"/>
        </w:tabs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43"/>
        </w:tabs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63"/>
        </w:tabs>
        <w:ind w:left="656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83"/>
        </w:tabs>
        <w:ind w:left="7283" w:hanging="360"/>
      </w:pPr>
      <w:rPr>
        <w:rFonts w:ascii="Wingdings" w:hAnsi="Wingdings" w:hint="default"/>
      </w:rPr>
    </w:lvl>
  </w:abstractNum>
  <w:abstractNum w:abstractNumId="8" w15:restartNumberingAfterBreak="0">
    <w:nsid w:val="40C809C8"/>
    <w:multiLevelType w:val="hybridMultilevel"/>
    <w:tmpl w:val="E3EA0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51F"/>
    <w:multiLevelType w:val="hybridMultilevel"/>
    <w:tmpl w:val="571C4C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E436A7"/>
    <w:multiLevelType w:val="hybridMultilevel"/>
    <w:tmpl w:val="F04AC9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B640A"/>
    <w:multiLevelType w:val="hybridMultilevel"/>
    <w:tmpl w:val="3F62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C6394"/>
    <w:multiLevelType w:val="hybridMultilevel"/>
    <w:tmpl w:val="8F6C9DAA"/>
    <w:lvl w:ilvl="0" w:tplc="B7D8674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</w:abstractNum>
  <w:abstractNum w:abstractNumId="13" w15:restartNumberingAfterBreak="0">
    <w:nsid w:val="54EF2B73"/>
    <w:multiLevelType w:val="hybridMultilevel"/>
    <w:tmpl w:val="510A56B6"/>
    <w:lvl w:ilvl="0" w:tplc="8BA6E6DE">
      <w:start w:val="1"/>
      <w:numFmt w:val="bullet"/>
      <w:lvlText w:val="-"/>
      <w:lvlJc w:val="left"/>
      <w:pPr>
        <w:ind w:left="196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1AA9"/>
    <w:multiLevelType w:val="hybridMultilevel"/>
    <w:tmpl w:val="EC8AF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25681"/>
    <w:multiLevelType w:val="hybridMultilevel"/>
    <w:tmpl w:val="BA9472BC"/>
    <w:lvl w:ilvl="0" w:tplc="8BA6E6DE">
      <w:start w:val="1"/>
      <w:numFmt w:val="bullet"/>
      <w:lvlText w:val="-"/>
      <w:lvlJc w:val="left"/>
      <w:pPr>
        <w:ind w:left="1967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66C91"/>
    <w:multiLevelType w:val="hybridMultilevel"/>
    <w:tmpl w:val="B0E826CE"/>
    <w:lvl w:ilvl="0" w:tplc="8BA6E6DE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6"/>
  </w:num>
  <w:num w:numId="9">
    <w:abstractNumId w:val="3"/>
  </w:num>
  <w:num w:numId="10">
    <w:abstractNumId w:val="7"/>
  </w:num>
  <w:num w:numId="11">
    <w:abstractNumId w:val="12"/>
  </w:num>
  <w:num w:numId="12">
    <w:abstractNumId w:val="8"/>
  </w:num>
  <w:num w:numId="13">
    <w:abstractNumId w:val="11"/>
  </w:num>
  <w:num w:numId="14">
    <w:abstractNumId w:val="14"/>
  </w:num>
  <w:num w:numId="15">
    <w:abstractNumId w:val="0"/>
  </w:num>
  <w:num w:numId="16">
    <w:abstractNumId w:val="10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85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B8"/>
    <w:rsid w:val="00003F55"/>
    <w:rsid w:val="00005C64"/>
    <w:rsid w:val="00011D81"/>
    <w:rsid w:val="00034D07"/>
    <w:rsid w:val="0003550C"/>
    <w:rsid w:val="00052ADB"/>
    <w:rsid w:val="00053C3B"/>
    <w:rsid w:val="00055AC2"/>
    <w:rsid w:val="00064372"/>
    <w:rsid w:val="000711A5"/>
    <w:rsid w:val="00076BC9"/>
    <w:rsid w:val="00082986"/>
    <w:rsid w:val="000926FA"/>
    <w:rsid w:val="0009344D"/>
    <w:rsid w:val="000946C1"/>
    <w:rsid w:val="00094D54"/>
    <w:rsid w:val="00095EF3"/>
    <w:rsid w:val="000A2770"/>
    <w:rsid w:val="000A7F22"/>
    <w:rsid w:val="000C00F0"/>
    <w:rsid w:val="000C6A52"/>
    <w:rsid w:val="000D2EBB"/>
    <w:rsid w:val="000D3A01"/>
    <w:rsid w:val="000D5C1F"/>
    <w:rsid w:val="000D61B1"/>
    <w:rsid w:val="000E2A5B"/>
    <w:rsid w:val="000E5F35"/>
    <w:rsid w:val="00103B64"/>
    <w:rsid w:val="00104179"/>
    <w:rsid w:val="00106978"/>
    <w:rsid w:val="001108D5"/>
    <w:rsid w:val="00112AAD"/>
    <w:rsid w:val="00113BEA"/>
    <w:rsid w:val="0012447C"/>
    <w:rsid w:val="00124633"/>
    <w:rsid w:val="00126154"/>
    <w:rsid w:val="001316B6"/>
    <w:rsid w:val="00134048"/>
    <w:rsid w:val="00136982"/>
    <w:rsid w:val="00140FC4"/>
    <w:rsid w:val="00142396"/>
    <w:rsid w:val="0015774D"/>
    <w:rsid w:val="00161486"/>
    <w:rsid w:val="001639AB"/>
    <w:rsid w:val="00165533"/>
    <w:rsid w:val="00167C04"/>
    <w:rsid w:val="00171FF0"/>
    <w:rsid w:val="00172398"/>
    <w:rsid w:val="0017407B"/>
    <w:rsid w:val="00175A4C"/>
    <w:rsid w:val="00177ACA"/>
    <w:rsid w:val="0018006D"/>
    <w:rsid w:val="001824A8"/>
    <w:rsid w:val="001A2813"/>
    <w:rsid w:val="001A3B88"/>
    <w:rsid w:val="001A46C5"/>
    <w:rsid w:val="001B1522"/>
    <w:rsid w:val="001B40AF"/>
    <w:rsid w:val="001B6EE7"/>
    <w:rsid w:val="001C00EF"/>
    <w:rsid w:val="001C0AA7"/>
    <w:rsid w:val="001C18AF"/>
    <w:rsid w:val="001D6277"/>
    <w:rsid w:val="001E0CF4"/>
    <w:rsid w:val="001E6A35"/>
    <w:rsid w:val="001E75DF"/>
    <w:rsid w:val="001E7677"/>
    <w:rsid w:val="001F7D1C"/>
    <w:rsid w:val="002004B3"/>
    <w:rsid w:val="00204021"/>
    <w:rsid w:val="00217054"/>
    <w:rsid w:val="002176D3"/>
    <w:rsid w:val="00236CA0"/>
    <w:rsid w:val="00240F2A"/>
    <w:rsid w:val="00242EDA"/>
    <w:rsid w:val="0025028E"/>
    <w:rsid w:val="002544AF"/>
    <w:rsid w:val="00260F48"/>
    <w:rsid w:val="00261697"/>
    <w:rsid w:val="00261F26"/>
    <w:rsid w:val="00265BDD"/>
    <w:rsid w:val="002710D8"/>
    <w:rsid w:val="00272C88"/>
    <w:rsid w:val="00285EB8"/>
    <w:rsid w:val="0029038B"/>
    <w:rsid w:val="002907DA"/>
    <w:rsid w:val="00293BCE"/>
    <w:rsid w:val="00295C88"/>
    <w:rsid w:val="002B743B"/>
    <w:rsid w:val="002C0F87"/>
    <w:rsid w:val="002C4B58"/>
    <w:rsid w:val="002D31E2"/>
    <w:rsid w:val="002D3B28"/>
    <w:rsid w:val="002E4EA2"/>
    <w:rsid w:val="002E7285"/>
    <w:rsid w:val="002F4B51"/>
    <w:rsid w:val="002F6E55"/>
    <w:rsid w:val="003040A5"/>
    <w:rsid w:val="00340934"/>
    <w:rsid w:val="00343DF0"/>
    <w:rsid w:val="00345154"/>
    <w:rsid w:val="0034682E"/>
    <w:rsid w:val="00347C8A"/>
    <w:rsid w:val="00357498"/>
    <w:rsid w:val="00363D3B"/>
    <w:rsid w:val="00371AD5"/>
    <w:rsid w:val="00384F3B"/>
    <w:rsid w:val="003865C8"/>
    <w:rsid w:val="00390FF4"/>
    <w:rsid w:val="00392973"/>
    <w:rsid w:val="003932A9"/>
    <w:rsid w:val="003A4914"/>
    <w:rsid w:val="003A6F61"/>
    <w:rsid w:val="003B4D08"/>
    <w:rsid w:val="003B4E9E"/>
    <w:rsid w:val="003C14E9"/>
    <w:rsid w:val="003D2DD6"/>
    <w:rsid w:val="003D2F0E"/>
    <w:rsid w:val="003D4B75"/>
    <w:rsid w:val="003E262A"/>
    <w:rsid w:val="003F1129"/>
    <w:rsid w:val="003F6ABB"/>
    <w:rsid w:val="00423124"/>
    <w:rsid w:val="00427C68"/>
    <w:rsid w:val="00427EAA"/>
    <w:rsid w:val="00435895"/>
    <w:rsid w:val="00435A18"/>
    <w:rsid w:val="00441EA2"/>
    <w:rsid w:val="004624C4"/>
    <w:rsid w:val="00470054"/>
    <w:rsid w:val="004718A8"/>
    <w:rsid w:val="004767B6"/>
    <w:rsid w:val="00486A27"/>
    <w:rsid w:val="0049096F"/>
    <w:rsid w:val="00494D76"/>
    <w:rsid w:val="00495B9D"/>
    <w:rsid w:val="004A3B98"/>
    <w:rsid w:val="004B021E"/>
    <w:rsid w:val="004B3818"/>
    <w:rsid w:val="004B72D2"/>
    <w:rsid w:val="004D050E"/>
    <w:rsid w:val="004D570B"/>
    <w:rsid w:val="004E4569"/>
    <w:rsid w:val="004E6F62"/>
    <w:rsid w:val="005033A0"/>
    <w:rsid w:val="00507ED3"/>
    <w:rsid w:val="0051325B"/>
    <w:rsid w:val="00513BB3"/>
    <w:rsid w:val="005155AD"/>
    <w:rsid w:val="00515D0B"/>
    <w:rsid w:val="00532B6E"/>
    <w:rsid w:val="00534417"/>
    <w:rsid w:val="00534DEA"/>
    <w:rsid w:val="005424A5"/>
    <w:rsid w:val="00544348"/>
    <w:rsid w:val="00552F08"/>
    <w:rsid w:val="005568C3"/>
    <w:rsid w:val="00556AA6"/>
    <w:rsid w:val="0055705B"/>
    <w:rsid w:val="00561513"/>
    <w:rsid w:val="0056616F"/>
    <w:rsid w:val="00567D67"/>
    <w:rsid w:val="00576DCC"/>
    <w:rsid w:val="005B0EB7"/>
    <w:rsid w:val="005C3ECA"/>
    <w:rsid w:val="005C4EFC"/>
    <w:rsid w:val="005D7C56"/>
    <w:rsid w:val="005D7FC4"/>
    <w:rsid w:val="005E076E"/>
    <w:rsid w:val="005E09B0"/>
    <w:rsid w:val="005F64EA"/>
    <w:rsid w:val="00612FB5"/>
    <w:rsid w:val="00616208"/>
    <w:rsid w:val="006242C6"/>
    <w:rsid w:val="00631523"/>
    <w:rsid w:val="00635AF9"/>
    <w:rsid w:val="00637600"/>
    <w:rsid w:val="006429F0"/>
    <w:rsid w:val="006464AF"/>
    <w:rsid w:val="00655C64"/>
    <w:rsid w:val="00657716"/>
    <w:rsid w:val="00666753"/>
    <w:rsid w:val="006731E9"/>
    <w:rsid w:val="00681705"/>
    <w:rsid w:val="00681738"/>
    <w:rsid w:val="00682CE3"/>
    <w:rsid w:val="006A5871"/>
    <w:rsid w:val="006B0F69"/>
    <w:rsid w:val="006C5468"/>
    <w:rsid w:val="006D29AC"/>
    <w:rsid w:val="006D3B07"/>
    <w:rsid w:val="006D4042"/>
    <w:rsid w:val="006D6733"/>
    <w:rsid w:val="006E208A"/>
    <w:rsid w:val="006F2B5D"/>
    <w:rsid w:val="006F6B42"/>
    <w:rsid w:val="007020B5"/>
    <w:rsid w:val="00705E0A"/>
    <w:rsid w:val="00711228"/>
    <w:rsid w:val="0071173A"/>
    <w:rsid w:val="0072023B"/>
    <w:rsid w:val="0072158B"/>
    <w:rsid w:val="00724719"/>
    <w:rsid w:val="00724B8E"/>
    <w:rsid w:val="00730893"/>
    <w:rsid w:val="00735C5B"/>
    <w:rsid w:val="00736AA9"/>
    <w:rsid w:val="0074440C"/>
    <w:rsid w:val="00745540"/>
    <w:rsid w:val="00745CE7"/>
    <w:rsid w:val="00747FD2"/>
    <w:rsid w:val="00752217"/>
    <w:rsid w:val="00753115"/>
    <w:rsid w:val="007563E9"/>
    <w:rsid w:val="00756A3E"/>
    <w:rsid w:val="0076081E"/>
    <w:rsid w:val="00760D5F"/>
    <w:rsid w:val="00766D39"/>
    <w:rsid w:val="00766DAE"/>
    <w:rsid w:val="00770485"/>
    <w:rsid w:val="007801AE"/>
    <w:rsid w:val="00783EAB"/>
    <w:rsid w:val="0078707E"/>
    <w:rsid w:val="00790CC1"/>
    <w:rsid w:val="0079235E"/>
    <w:rsid w:val="00796BBB"/>
    <w:rsid w:val="0079747F"/>
    <w:rsid w:val="007A31E9"/>
    <w:rsid w:val="007A4E1D"/>
    <w:rsid w:val="007B0108"/>
    <w:rsid w:val="007B3483"/>
    <w:rsid w:val="007B3651"/>
    <w:rsid w:val="007C12F5"/>
    <w:rsid w:val="007C3533"/>
    <w:rsid w:val="007C6C4E"/>
    <w:rsid w:val="007D7AA8"/>
    <w:rsid w:val="007E14BC"/>
    <w:rsid w:val="007E41FA"/>
    <w:rsid w:val="007F0022"/>
    <w:rsid w:val="007F015A"/>
    <w:rsid w:val="00812CB4"/>
    <w:rsid w:val="00822BAF"/>
    <w:rsid w:val="00831822"/>
    <w:rsid w:val="0083450C"/>
    <w:rsid w:val="008445B1"/>
    <w:rsid w:val="00844FE5"/>
    <w:rsid w:val="008469F0"/>
    <w:rsid w:val="00847DAB"/>
    <w:rsid w:val="00863FE3"/>
    <w:rsid w:val="0088101E"/>
    <w:rsid w:val="0088120D"/>
    <w:rsid w:val="00885A9F"/>
    <w:rsid w:val="00891A21"/>
    <w:rsid w:val="00896601"/>
    <w:rsid w:val="008A296E"/>
    <w:rsid w:val="008B0DE3"/>
    <w:rsid w:val="008B39DF"/>
    <w:rsid w:val="008B5903"/>
    <w:rsid w:val="008C144D"/>
    <w:rsid w:val="008C1980"/>
    <w:rsid w:val="00906F11"/>
    <w:rsid w:val="00906FC0"/>
    <w:rsid w:val="00907BBB"/>
    <w:rsid w:val="00912B89"/>
    <w:rsid w:val="0092116D"/>
    <w:rsid w:val="009262E2"/>
    <w:rsid w:val="009326DE"/>
    <w:rsid w:val="0093624F"/>
    <w:rsid w:val="00942453"/>
    <w:rsid w:val="00945E58"/>
    <w:rsid w:val="009520D1"/>
    <w:rsid w:val="009641CF"/>
    <w:rsid w:val="00967869"/>
    <w:rsid w:val="00974004"/>
    <w:rsid w:val="0097400A"/>
    <w:rsid w:val="009774ED"/>
    <w:rsid w:val="00992D2F"/>
    <w:rsid w:val="00993DA8"/>
    <w:rsid w:val="00993E1C"/>
    <w:rsid w:val="00995E9C"/>
    <w:rsid w:val="0099613E"/>
    <w:rsid w:val="0099789F"/>
    <w:rsid w:val="009A342B"/>
    <w:rsid w:val="009A3DA1"/>
    <w:rsid w:val="009C2470"/>
    <w:rsid w:val="009C28F8"/>
    <w:rsid w:val="009C2D73"/>
    <w:rsid w:val="009C543A"/>
    <w:rsid w:val="009E467A"/>
    <w:rsid w:val="00A12CEE"/>
    <w:rsid w:val="00A313A4"/>
    <w:rsid w:val="00A37391"/>
    <w:rsid w:val="00A42D28"/>
    <w:rsid w:val="00A47421"/>
    <w:rsid w:val="00A52D1A"/>
    <w:rsid w:val="00A52E98"/>
    <w:rsid w:val="00A56ECA"/>
    <w:rsid w:val="00A673F8"/>
    <w:rsid w:val="00A70CA2"/>
    <w:rsid w:val="00A73083"/>
    <w:rsid w:val="00A85B27"/>
    <w:rsid w:val="00A869CC"/>
    <w:rsid w:val="00A911B8"/>
    <w:rsid w:val="00A9512D"/>
    <w:rsid w:val="00AA0137"/>
    <w:rsid w:val="00AA4301"/>
    <w:rsid w:val="00AA4E0C"/>
    <w:rsid w:val="00AA76B2"/>
    <w:rsid w:val="00AB313B"/>
    <w:rsid w:val="00AB3242"/>
    <w:rsid w:val="00AB46D4"/>
    <w:rsid w:val="00AB6FAE"/>
    <w:rsid w:val="00AB767B"/>
    <w:rsid w:val="00AC0A37"/>
    <w:rsid w:val="00AC202D"/>
    <w:rsid w:val="00AD0192"/>
    <w:rsid w:val="00AD6010"/>
    <w:rsid w:val="00AD7714"/>
    <w:rsid w:val="00AE0C43"/>
    <w:rsid w:val="00AE1A0C"/>
    <w:rsid w:val="00AE5D8C"/>
    <w:rsid w:val="00AF450B"/>
    <w:rsid w:val="00B03757"/>
    <w:rsid w:val="00B10C28"/>
    <w:rsid w:val="00B11F79"/>
    <w:rsid w:val="00B2638F"/>
    <w:rsid w:val="00B30499"/>
    <w:rsid w:val="00B44F33"/>
    <w:rsid w:val="00B506BA"/>
    <w:rsid w:val="00B51E01"/>
    <w:rsid w:val="00B52261"/>
    <w:rsid w:val="00B555DD"/>
    <w:rsid w:val="00B56031"/>
    <w:rsid w:val="00B60CF7"/>
    <w:rsid w:val="00B62E05"/>
    <w:rsid w:val="00B72826"/>
    <w:rsid w:val="00B77E4A"/>
    <w:rsid w:val="00B832AE"/>
    <w:rsid w:val="00B85B89"/>
    <w:rsid w:val="00B90895"/>
    <w:rsid w:val="00B93EF9"/>
    <w:rsid w:val="00B96118"/>
    <w:rsid w:val="00B96F0C"/>
    <w:rsid w:val="00B97504"/>
    <w:rsid w:val="00BA7BFF"/>
    <w:rsid w:val="00BB1682"/>
    <w:rsid w:val="00BB267D"/>
    <w:rsid w:val="00BB6452"/>
    <w:rsid w:val="00BB7265"/>
    <w:rsid w:val="00BB74E0"/>
    <w:rsid w:val="00BC0207"/>
    <w:rsid w:val="00BC280C"/>
    <w:rsid w:val="00BC712B"/>
    <w:rsid w:val="00BD1E89"/>
    <w:rsid w:val="00BE1206"/>
    <w:rsid w:val="00BE5F66"/>
    <w:rsid w:val="00BE7A1A"/>
    <w:rsid w:val="00BF264C"/>
    <w:rsid w:val="00BF2C6C"/>
    <w:rsid w:val="00BF4246"/>
    <w:rsid w:val="00BF43FB"/>
    <w:rsid w:val="00BF58CA"/>
    <w:rsid w:val="00C03722"/>
    <w:rsid w:val="00C03864"/>
    <w:rsid w:val="00C04075"/>
    <w:rsid w:val="00C04D4D"/>
    <w:rsid w:val="00C1068E"/>
    <w:rsid w:val="00C12350"/>
    <w:rsid w:val="00C12D3F"/>
    <w:rsid w:val="00C15924"/>
    <w:rsid w:val="00C203C2"/>
    <w:rsid w:val="00C20EE4"/>
    <w:rsid w:val="00C210E0"/>
    <w:rsid w:val="00C24C1B"/>
    <w:rsid w:val="00C30DF3"/>
    <w:rsid w:val="00C32E41"/>
    <w:rsid w:val="00C330E7"/>
    <w:rsid w:val="00C41299"/>
    <w:rsid w:val="00C4726C"/>
    <w:rsid w:val="00C51649"/>
    <w:rsid w:val="00C517EF"/>
    <w:rsid w:val="00C62255"/>
    <w:rsid w:val="00C7171F"/>
    <w:rsid w:val="00C805F7"/>
    <w:rsid w:val="00C87157"/>
    <w:rsid w:val="00C877CE"/>
    <w:rsid w:val="00C95822"/>
    <w:rsid w:val="00CA6012"/>
    <w:rsid w:val="00CB02B2"/>
    <w:rsid w:val="00CB0E56"/>
    <w:rsid w:val="00CB16B6"/>
    <w:rsid w:val="00CC1408"/>
    <w:rsid w:val="00CC6A70"/>
    <w:rsid w:val="00CC7CB9"/>
    <w:rsid w:val="00CD1C60"/>
    <w:rsid w:val="00CD2601"/>
    <w:rsid w:val="00CD72BE"/>
    <w:rsid w:val="00CF1802"/>
    <w:rsid w:val="00CF39E2"/>
    <w:rsid w:val="00CF736C"/>
    <w:rsid w:val="00CF7C0F"/>
    <w:rsid w:val="00D01CA5"/>
    <w:rsid w:val="00D024EF"/>
    <w:rsid w:val="00D038A0"/>
    <w:rsid w:val="00D07D4C"/>
    <w:rsid w:val="00D1138A"/>
    <w:rsid w:val="00D26F3D"/>
    <w:rsid w:val="00D327AE"/>
    <w:rsid w:val="00D3362B"/>
    <w:rsid w:val="00D35BBC"/>
    <w:rsid w:val="00D503F4"/>
    <w:rsid w:val="00D576E0"/>
    <w:rsid w:val="00D60E9B"/>
    <w:rsid w:val="00D67A80"/>
    <w:rsid w:val="00D8028B"/>
    <w:rsid w:val="00D81B27"/>
    <w:rsid w:val="00D81EF6"/>
    <w:rsid w:val="00D9060F"/>
    <w:rsid w:val="00D91BB3"/>
    <w:rsid w:val="00D95118"/>
    <w:rsid w:val="00DA486B"/>
    <w:rsid w:val="00DA5004"/>
    <w:rsid w:val="00DA5E1F"/>
    <w:rsid w:val="00DA6753"/>
    <w:rsid w:val="00DB4D72"/>
    <w:rsid w:val="00DC39F6"/>
    <w:rsid w:val="00DC5A7A"/>
    <w:rsid w:val="00DC7A2D"/>
    <w:rsid w:val="00DD107D"/>
    <w:rsid w:val="00DD74C5"/>
    <w:rsid w:val="00DE4F84"/>
    <w:rsid w:val="00DF4B5E"/>
    <w:rsid w:val="00DF556E"/>
    <w:rsid w:val="00E0058F"/>
    <w:rsid w:val="00E07102"/>
    <w:rsid w:val="00E12CDE"/>
    <w:rsid w:val="00E1476A"/>
    <w:rsid w:val="00E20383"/>
    <w:rsid w:val="00E26ABF"/>
    <w:rsid w:val="00E2735E"/>
    <w:rsid w:val="00E31338"/>
    <w:rsid w:val="00E3154E"/>
    <w:rsid w:val="00E350FB"/>
    <w:rsid w:val="00E4051E"/>
    <w:rsid w:val="00E405C2"/>
    <w:rsid w:val="00E519A1"/>
    <w:rsid w:val="00E52AC1"/>
    <w:rsid w:val="00E628BD"/>
    <w:rsid w:val="00E66B28"/>
    <w:rsid w:val="00E72FAB"/>
    <w:rsid w:val="00E850A9"/>
    <w:rsid w:val="00E871F2"/>
    <w:rsid w:val="00E91C53"/>
    <w:rsid w:val="00E9513C"/>
    <w:rsid w:val="00E96C6E"/>
    <w:rsid w:val="00EA201A"/>
    <w:rsid w:val="00EA66A1"/>
    <w:rsid w:val="00EA7633"/>
    <w:rsid w:val="00EC02CD"/>
    <w:rsid w:val="00EC426B"/>
    <w:rsid w:val="00ED021E"/>
    <w:rsid w:val="00ED40FC"/>
    <w:rsid w:val="00ED7FA1"/>
    <w:rsid w:val="00EE420E"/>
    <w:rsid w:val="00EF052A"/>
    <w:rsid w:val="00EF5BE0"/>
    <w:rsid w:val="00EF5D7E"/>
    <w:rsid w:val="00F00FBB"/>
    <w:rsid w:val="00F02BF2"/>
    <w:rsid w:val="00F04090"/>
    <w:rsid w:val="00F0573F"/>
    <w:rsid w:val="00F1468A"/>
    <w:rsid w:val="00F323AF"/>
    <w:rsid w:val="00F36ADE"/>
    <w:rsid w:val="00F36DAA"/>
    <w:rsid w:val="00F36ED5"/>
    <w:rsid w:val="00F402E1"/>
    <w:rsid w:val="00F42055"/>
    <w:rsid w:val="00F42EE6"/>
    <w:rsid w:val="00F47206"/>
    <w:rsid w:val="00F47729"/>
    <w:rsid w:val="00F53B64"/>
    <w:rsid w:val="00F62413"/>
    <w:rsid w:val="00F624CA"/>
    <w:rsid w:val="00F73634"/>
    <w:rsid w:val="00F765F8"/>
    <w:rsid w:val="00F85354"/>
    <w:rsid w:val="00F93A3E"/>
    <w:rsid w:val="00FA4464"/>
    <w:rsid w:val="00FA5712"/>
    <w:rsid w:val="00FB036B"/>
    <w:rsid w:val="00FB04A3"/>
    <w:rsid w:val="00FB2A80"/>
    <w:rsid w:val="00FB36E6"/>
    <w:rsid w:val="00FC0A54"/>
    <w:rsid w:val="00FC2E59"/>
    <w:rsid w:val="00FD37ED"/>
    <w:rsid w:val="00FD4A4F"/>
    <w:rsid w:val="00FD511C"/>
    <w:rsid w:val="00FD75F4"/>
    <w:rsid w:val="00FE798C"/>
    <w:rsid w:val="00FF175E"/>
    <w:rsid w:val="00FF2C5F"/>
    <w:rsid w:val="00FF5DC2"/>
    <w:rsid w:val="00FF6B2A"/>
    <w:rsid w:val="00FF6C46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413C84"/>
  <w15:docId w15:val="{A1ACC05E-BD60-44B1-938C-5355E8C9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DA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71F2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9"/>
    <w:qFormat/>
    <w:locked/>
    <w:rsid w:val="00796BB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313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71F2"/>
    <w:rPr>
      <w:rFonts w:ascii="Calibri Light" w:hAnsi="Calibri Light"/>
      <w:color w:val="2F5496"/>
      <w:sz w:val="32"/>
    </w:rPr>
  </w:style>
  <w:style w:type="character" w:customStyle="1" w:styleId="Heading2Char">
    <w:name w:val="Heading 2 Char"/>
    <w:link w:val="Heading2"/>
    <w:uiPriority w:val="9"/>
    <w:semiHidden/>
    <w:rsid w:val="004744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313A4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NormalWeb">
    <w:name w:val="Normal (Web)"/>
    <w:basedOn w:val="Normal"/>
    <w:uiPriority w:val="99"/>
    <w:rsid w:val="00265BD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52261"/>
    <w:rPr>
      <w:rFonts w:ascii="Times New Roman" w:hAnsi="Times New Roman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B52261"/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0D2EBB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2EBB"/>
  </w:style>
  <w:style w:type="paragraph" w:styleId="Footer">
    <w:name w:val="footer"/>
    <w:basedOn w:val="Normal"/>
    <w:link w:val="FooterChar"/>
    <w:uiPriority w:val="99"/>
    <w:rsid w:val="000D2EBB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2EBB"/>
  </w:style>
  <w:style w:type="character" w:styleId="Hyperlink">
    <w:name w:val="Hyperlink"/>
    <w:uiPriority w:val="99"/>
    <w:rsid w:val="000D2EBB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7E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51649"/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sid w:val="00C51649"/>
    <w:rPr>
      <w:sz w:val="20"/>
    </w:rPr>
  </w:style>
  <w:style w:type="character" w:styleId="FootnoteReference">
    <w:name w:val="footnote reference"/>
    <w:uiPriority w:val="99"/>
    <w:semiHidden/>
    <w:rsid w:val="00C5164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51649"/>
    <w:rPr>
      <w:sz w:val="20"/>
      <w:szCs w:val="20"/>
      <w:lang w:eastAsia="en-GB"/>
    </w:rPr>
  </w:style>
  <w:style w:type="character" w:customStyle="1" w:styleId="EndnoteTextChar">
    <w:name w:val="Endnote Text Char"/>
    <w:link w:val="EndnoteText"/>
    <w:uiPriority w:val="99"/>
    <w:locked/>
    <w:rsid w:val="00C51649"/>
    <w:rPr>
      <w:sz w:val="20"/>
    </w:rPr>
  </w:style>
  <w:style w:type="character" w:styleId="EndnoteReference">
    <w:name w:val="endnote reference"/>
    <w:uiPriority w:val="99"/>
    <w:rsid w:val="00C51649"/>
    <w:rPr>
      <w:rFonts w:cs="Times New Roman"/>
      <w:vertAlign w:val="superscript"/>
    </w:rPr>
  </w:style>
  <w:style w:type="character" w:styleId="Emphasis">
    <w:name w:val="Emphasis"/>
    <w:uiPriority w:val="99"/>
    <w:qFormat/>
    <w:locked/>
    <w:rsid w:val="00724B8E"/>
    <w:rPr>
      <w:rFonts w:cs="Times New Roman"/>
      <w:i/>
    </w:rPr>
  </w:style>
  <w:style w:type="character" w:styleId="Strong">
    <w:name w:val="Strong"/>
    <w:uiPriority w:val="99"/>
    <w:qFormat/>
    <w:locked/>
    <w:rsid w:val="00724B8E"/>
    <w:rPr>
      <w:rFonts w:cs="Times New Roman"/>
      <w:b/>
    </w:rPr>
  </w:style>
  <w:style w:type="character" w:customStyle="1" w:styleId="UnresolvedMention1">
    <w:name w:val="Unresolved Mention1"/>
    <w:uiPriority w:val="99"/>
    <w:semiHidden/>
    <w:rsid w:val="00103B64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rsid w:val="00BF4246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534DE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774ED"/>
    <w:pPr>
      <w:spacing w:after="160" w:line="259" w:lineRule="auto"/>
      <w:ind w:left="720"/>
      <w:contextualSpacing/>
    </w:pPr>
    <w:rPr>
      <w:rFonts w:eastAsia="Times New Roman"/>
      <w:sz w:val="22"/>
      <w:szCs w:val="22"/>
    </w:rPr>
  </w:style>
  <w:style w:type="table" w:customStyle="1" w:styleId="TableGridLight1">
    <w:name w:val="Table Grid Light1"/>
    <w:uiPriority w:val="99"/>
    <w:rsid w:val="00FA446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71FF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3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3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3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t1.taylor@btintern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rishclerk@modbury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PARISH COUNCIL MEETING ON 28TH FEBRUARY 2019 AT ROBOROUGH RECREATIONAL HALL</vt:lpstr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PARISH COUNCIL MEETING ON 28TH FEBRUARY 2019 AT ROBOROUGH RECREATIONAL HALL</dc:title>
  <dc:subject/>
  <dc:creator>Microsoft Office User</dc:creator>
  <cp:keywords/>
  <dc:description/>
  <cp:lastModifiedBy> </cp:lastModifiedBy>
  <cp:revision>2</cp:revision>
  <cp:lastPrinted>2022-09-13T10:12:00Z</cp:lastPrinted>
  <dcterms:created xsi:type="dcterms:W3CDTF">2025-07-13T13:45:00Z</dcterms:created>
  <dcterms:modified xsi:type="dcterms:W3CDTF">2025-07-13T13:45:00Z</dcterms:modified>
</cp:coreProperties>
</file>